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2531" w14:textId="41760D70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MASTER UNIVERSITARIO DI I LIVELLO  </w:t>
      </w:r>
    </w:p>
    <w:p w14:paraId="07AFBE24" w14:textId="1D172C68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BA77C8">
        <w:rPr>
          <w:rFonts w:asciiTheme="minorHAnsi" w:hAnsiTheme="minorHAnsi" w:cs="Arial"/>
          <w:b/>
          <w:bCs/>
          <w:color w:val="002060"/>
          <w:sz w:val="28"/>
          <w:szCs w:val="28"/>
        </w:rPr>
        <w:t>Management del Cinema e dell’Audiovis</w:t>
      </w:r>
      <w:r w:rsidR="005F7A78">
        <w:rPr>
          <w:rFonts w:asciiTheme="minorHAnsi" w:hAnsiTheme="minorHAnsi" w:cs="Arial"/>
          <w:b/>
          <w:bCs/>
          <w:color w:val="002060"/>
          <w:sz w:val="28"/>
          <w:szCs w:val="28"/>
        </w:rPr>
        <w:t>i</w:t>
      </w:r>
      <w:r w:rsidR="00BA77C8">
        <w:rPr>
          <w:rFonts w:asciiTheme="minorHAnsi" w:hAnsiTheme="minorHAnsi" w:cs="Arial"/>
          <w:b/>
          <w:bCs/>
          <w:color w:val="002060"/>
          <w:sz w:val="28"/>
          <w:szCs w:val="28"/>
        </w:rPr>
        <w:t>vo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7C1E2FEF" w14:textId="46E95820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58749C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58749C">
        <w:rPr>
          <w:rFonts w:asciiTheme="minorHAnsi" w:hAnsiTheme="minorHAnsi"/>
          <w:color w:val="002060"/>
          <w:sz w:val="27"/>
          <w:szCs w:val="27"/>
        </w:rPr>
        <w:t>7</w:t>
      </w:r>
    </w:p>
    <w:p w14:paraId="2D21E141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7CB5727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EDB3329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5977C92A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A46640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636D36A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993F1F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D06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233070197" w:edGrp="everyone" w:colFirst="1" w:colLast="1"/>
          </w:p>
          <w:p w14:paraId="427B8D2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83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84CAB1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C52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39604" w:edGrp="everyone" w:colFirst="1" w:colLast="1"/>
            <w:permEnd w:id="123307019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ED7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39604"/>
    </w:tbl>
    <w:p w14:paraId="004B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5E1D7EB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7828342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C920074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966EB4E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B8AA2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C5DEF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2BA52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6499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90679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34F429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DEC60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F43DB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9878591" w:edGrp="everyone" w:colFirst="1" w:colLast="1"/>
            <w:permEnd w:id="5290679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4EFBA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1E86D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5F0B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6566681" w:edGrp="everyone" w:colFirst="1" w:colLast="1"/>
            <w:permEnd w:id="210987859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54EBFB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CDB1A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32682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7853411" w:edGrp="everyone" w:colFirst="1" w:colLast="1"/>
            <w:permEnd w:id="160656668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5CBD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FCC4A0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253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5606291" w:edGrp="everyone" w:colFirst="1" w:colLast="1"/>
            <w:permEnd w:id="108785341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8F8E7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55606291"/>
    </w:tbl>
    <w:p w14:paraId="4B40EF32" w14:textId="77777777" w:rsidR="004272E6" w:rsidRDefault="004272E6" w:rsidP="004272E6">
      <w:r>
        <w:br w:type="page"/>
      </w:r>
    </w:p>
    <w:p w14:paraId="15252649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2DFE8C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4D3A7F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66DD09D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B1D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2674763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2F04D14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A301A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CEC1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34815497" w:edGrp="everyone" w:colFirst="1" w:colLast="1"/>
            <w:permEnd w:id="1626747639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EE675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F864A8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2809A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22516971" w:edGrp="everyone" w:colFirst="1" w:colLast="1"/>
            <w:permEnd w:id="23481549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AA8F9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6B59F8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E532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7350275" w:edGrp="everyone" w:colFirst="1" w:colLast="1"/>
            <w:permEnd w:id="202251697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CBDC18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CAE90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0B699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904588" w:edGrp="everyone" w:colFirst="1" w:colLast="1"/>
            <w:permEnd w:id="1067350275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7825BC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904588"/>
    </w:tbl>
    <w:p w14:paraId="3559FA2C" w14:textId="77777777" w:rsidR="004272E6" w:rsidRPr="006B3B96" w:rsidRDefault="004272E6" w:rsidP="004272E6">
      <w:pPr>
        <w:rPr>
          <w:rFonts w:asciiTheme="minorHAnsi" w:hAnsiTheme="minorHAnsi"/>
        </w:rPr>
      </w:pPr>
    </w:p>
    <w:p w14:paraId="57DF3AE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FE55B8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9E3B6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31BD9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61E9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19032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90076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DAA22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B5C5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308735" w:edGrp="everyone" w:colFirst="1" w:colLast="1"/>
            <w:permEnd w:id="16319032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56578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428D1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8CAE2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8163603" w:edGrp="everyone" w:colFirst="1" w:colLast="1"/>
            <w:permEnd w:id="149430873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010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6E00A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2B98B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2510580" w:edGrp="everyone" w:colFirst="1" w:colLast="1"/>
            <w:permEnd w:id="13816360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78FDF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0742D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81C8A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2993605" w:edGrp="everyone" w:colFirst="1" w:colLast="1"/>
            <w:permEnd w:id="4925105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F52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42993605"/>
    </w:tbl>
    <w:p w14:paraId="4A9B3D97" w14:textId="77777777" w:rsidR="004272E6" w:rsidRDefault="004272E6" w:rsidP="004272E6">
      <w:r>
        <w:br w:type="page"/>
      </w:r>
    </w:p>
    <w:p w14:paraId="4096B8D3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5422C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713D50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CF056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EC7D7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7869239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39CA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834D4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2BA0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1329446" w:edGrp="everyone" w:colFirst="1" w:colLast="1"/>
            <w:permEnd w:id="127869239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3B4DC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5E8B5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437F0D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4336817" w:edGrp="everyone" w:colFirst="1" w:colLast="1"/>
            <w:permEnd w:id="27132944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11E1D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6DFA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492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41410631" w:edGrp="everyone" w:colFirst="1" w:colLast="1"/>
            <w:permEnd w:id="1534336817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149CDE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410631"/>
    </w:tbl>
    <w:p w14:paraId="111FAA35" w14:textId="77777777" w:rsidR="004272E6" w:rsidRPr="006B3B96" w:rsidRDefault="004272E6" w:rsidP="004272E6">
      <w:pPr>
        <w:rPr>
          <w:rFonts w:asciiTheme="minorHAnsi" w:hAnsiTheme="minorHAnsi"/>
        </w:rPr>
      </w:pPr>
    </w:p>
    <w:p w14:paraId="06D17E0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0D25E8B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DCDD63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25CC45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6FEAC08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BE40E2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19B94F9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31A878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300172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BCED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6A3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2F1C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98931265" w:edGrp="everyone" w:colFirst="1" w:colLast="1"/>
            <w:permEnd w:id="9300172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5555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8931265"/>
      <w:tr w:rsidR="004272E6" w:rsidRPr="006B3B96" w14:paraId="5F1BF131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767770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031CAE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E00E0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661300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12A0719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AD731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0CF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54718814" w:edGrp="everyone" w:colFirst="1" w:colLast="1"/>
            <w:permEnd w:id="208661300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E5B25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7631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25B6A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467160" w:edGrp="everyone" w:colFirst="1" w:colLast="1"/>
            <w:permEnd w:id="155471881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7DCE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1FD9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52BCC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007168682" w:edGrp="everyone" w:colFirst="1" w:colLast="1"/>
            <w:permEnd w:id="1014671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71FD4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07168682"/>
    </w:tbl>
    <w:p w14:paraId="3FF15D70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222D81F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299A5E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20F8B57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6DF7FA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010808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0731EA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C179B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055B11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26568683" w:edGrp="everyone" w:colFirst="1" w:colLast="1"/>
            <w:permEnd w:id="47010808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2771D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82282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F66F5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57455895" w:edGrp="everyone" w:colFirst="1" w:colLast="1"/>
            <w:permEnd w:id="1026568683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6BE482F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D34ED01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44B77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511257" w:edGrp="everyone" w:colFirst="1" w:colLast="1"/>
            <w:permEnd w:id="55745589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E2C86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B7EA54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753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43765217" w:edGrp="everyone" w:colFirst="1" w:colLast="1"/>
            <w:permEnd w:id="103511257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7545A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D4364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A550C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59028173" w:edGrp="everyone" w:colFirst="1" w:colLast="1"/>
            <w:permEnd w:id="21437652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61918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6912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343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0033411" w:edGrp="everyone" w:colFirst="1" w:colLast="1"/>
            <w:permEnd w:id="459028173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8D06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A5523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2DBDDF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00855791" w:edGrp="everyone" w:colFirst="1" w:colLast="1"/>
            <w:permEnd w:id="95003341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7DE06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0855791"/>
    </w:tbl>
    <w:p w14:paraId="70505E1F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37D069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36431D7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1E22269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7CD54F6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2B4144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5406AF2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B4ECD5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44873075" w:edGrp="everyone" w:colFirst="1" w:colLast="1"/>
          </w:p>
          <w:p w14:paraId="792963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3ED03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A286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87AD8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F7974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763291" w:edGrp="everyone" w:colFirst="1" w:colLast="1"/>
            <w:permEnd w:id="2044873075"/>
          </w:p>
          <w:p w14:paraId="117F16E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39F4D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693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7CA06C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F18BF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48670892" w:edGrp="everyone" w:colFirst="1" w:colLast="1"/>
            <w:permEnd w:id="2763291"/>
          </w:p>
          <w:p w14:paraId="7388B80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F099E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F0F44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41F4D7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2AB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37798375" w:edGrp="everyone" w:colFirst="1" w:colLast="1"/>
            <w:permEnd w:id="248670892"/>
          </w:p>
          <w:p w14:paraId="5630EC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DE277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0F90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137798375"/>
    </w:tbl>
    <w:p w14:paraId="7FEB74E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354795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06F0448B" w14:textId="322C5D25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8F2C43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PRE</w:t>
            </w:r>
            <w:r w:rsidR="008F2C43" w:rsidRPr="008F2C43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SENTAZIONI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 CORSI NON UNIVERSITARI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ATTINENTI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A8249C2" w14:textId="06F5A01C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</w:t>
            </w:r>
            <w:r w:rsidR="008F2C43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del seminario, della presentazione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0CFD636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ABF94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7217352" w:edGrp="everyone" w:colFirst="1" w:colLast="1"/>
          </w:p>
          <w:p w14:paraId="02A794C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356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28E5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18E14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BE0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6630934" w:edGrp="everyone" w:colFirst="1" w:colLast="1"/>
            <w:permEnd w:id="977217352"/>
          </w:p>
          <w:p w14:paraId="613601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FE5D7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F82CD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CFDC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D87379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87270139" w:edGrp="everyone" w:colFirst="1" w:colLast="1"/>
            <w:permEnd w:id="926630934"/>
          </w:p>
          <w:p w14:paraId="376B4F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AE23A8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3ED18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84B67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6577D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30843" w:edGrp="everyone" w:colFirst="1" w:colLast="1"/>
            <w:permEnd w:id="1387270139"/>
          </w:p>
          <w:p w14:paraId="55829B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EA028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146F0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F014B0" w14:textId="77777777" w:rsidTr="0020788A">
        <w:trPr>
          <w:trHeight w:val="1247"/>
          <w:jc w:val="center"/>
        </w:trPr>
        <w:tc>
          <w:tcPr>
            <w:tcW w:w="534" w:type="dxa"/>
          </w:tcPr>
          <w:p w14:paraId="4359B3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37592355" w:edGrp="everyone" w:colFirst="1" w:colLast="1"/>
            <w:permEnd w:id="109930843"/>
          </w:p>
          <w:p w14:paraId="63442FA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49E55DE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F505C41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37592355"/>
    </w:tbl>
    <w:p w14:paraId="3D566D25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00061B1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7A5E9AD" w14:textId="27F31090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ATTINENTI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3026564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3DF89B7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5714B6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666644BF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C68322B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B712E32" w14:textId="32CF3649" w:rsidR="004272E6" w:rsidRPr="00F64EC1" w:rsidRDefault="004272E6" w:rsidP="00E3658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14:paraId="1A758F2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54B17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599279" w:edGrp="everyone" w:colFirst="1" w:colLast="1"/>
          </w:p>
          <w:p w14:paraId="2CCDAB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93A2AC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7873E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0812E4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B02100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02020254" w:edGrp="everyone" w:colFirst="1" w:colLast="1"/>
            <w:permEnd w:id="1399599279"/>
          </w:p>
          <w:p w14:paraId="092CD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36415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47466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2C84E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D866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60983760" w:edGrp="everyone" w:colFirst="1" w:colLast="1"/>
            <w:permEnd w:id="1402020254"/>
          </w:p>
          <w:p w14:paraId="16DA81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7B554A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7D62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AD49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9F39E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080182" w:edGrp="everyone" w:colFirst="1" w:colLast="1"/>
            <w:permEnd w:id="2060983760"/>
          </w:p>
          <w:p w14:paraId="420E0C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FEF56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BC833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39080182"/>
    </w:tbl>
    <w:p w14:paraId="29994832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78735C42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CA755B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A907CE3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0041A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413F2D8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lastRenderedPageBreak/>
              <w:t xml:space="preserve">ALTRI TITOLI O ESPERIENZE PROFESSIONALI </w:t>
            </w:r>
          </w:p>
          <w:p w14:paraId="1C583544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7D79D92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7E376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75844256" w:edGrp="everyone" w:colFirst="1" w:colLast="1"/>
          </w:p>
          <w:p w14:paraId="7C3BE2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70B24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74AF6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B4EF2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8DC6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3488629" w:edGrp="everyone" w:colFirst="1" w:colLast="1"/>
            <w:permEnd w:id="1675844256"/>
          </w:p>
          <w:p w14:paraId="481641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D220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339A5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04EC7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473B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350333" w:edGrp="everyone" w:colFirst="1" w:colLast="1"/>
            <w:permEnd w:id="1943488629"/>
          </w:p>
          <w:p w14:paraId="35CB2D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EABEC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497FE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2E64DB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5EFF55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90381041" w:edGrp="everyone" w:colFirst="1" w:colLast="1"/>
            <w:permEnd w:id="962350333"/>
          </w:p>
          <w:p w14:paraId="21A48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0F715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0B346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90381041"/>
    </w:tbl>
    <w:p w14:paraId="383FB6A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F4EEA59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8155B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29C1166F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6F865D77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0BC8077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4A9DB635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A990DCE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4CB350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629248E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436C1CEC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259E7290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F63FC6D" w14:textId="77777777" w:rsidR="004272E6" w:rsidRPr="006B3B96" w:rsidRDefault="004272E6" w:rsidP="004272E6">
      <w:pPr>
        <w:rPr>
          <w:rFonts w:asciiTheme="minorHAnsi" w:hAnsiTheme="minorHAnsi"/>
        </w:rPr>
      </w:pPr>
    </w:p>
    <w:p w14:paraId="59D7AE06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B079" w14:textId="77777777" w:rsidR="003B3035" w:rsidRDefault="003B3035">
      <w:r>
        <w:separator/>
      </w:r>
    </w:p>
  </w:endnote>
  <w:endnote w:type="continuationSeparator" w:id="0">
    <w:p w14:paraId="7AE8CE0C" w14:textId="77777777" w:rsidR="003B3035" w:rsidRDefault="003B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144" w14:textId="77777777" w:rsidR="008F2C43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A33FAC" w14:textId="77777777" w:rsidR="008F2C43" w:rsidRDefault="008F2C43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991" w14:textId="77777777" w:rsidR="008F2C43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BA77C8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308933E5" w14:textId="77777777" w:rsidR="008F2C43" w:rsidRPr="005D3A81" w:rsidRDefault="008F2C43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C8C9" w14:textId="77777777" w:rsidR="003B3035" w:rsidRDefault="003B3035">
      <w:r>
        <w:separator/>
      </w:r>
    </w:p>
  </w:footnote>
  <w:footnote w:type="continuationSeparator" w:id="0">
    <w:p w14:paraId="2CC05DA4" w14:textId="77777777" w:rsidR="003B3035" w:rsidRDefault="003B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32744"/>
    <w:rsid w:val="00076C26"/>
    <w:rsid w:val="000D396F"/>
    <w:rsid w:val="00263B50"/>
    <w:rsid w:val="003A776E"/>
    <w:rsid w:val="003B3035"/>
    <w:rsid w:val="004272E6"/>
    <w:rsid w:val="00436876"/>
    <w:rsid w:val="004F60DB"/>
    <w:rsid w:val="005174FE"/>
    <w:rsid w:val="005606B5"/>
    <w:rsid w:val="0058749C"/>
    <w:rsid w:val="005B7BBF"/>
    <w:rsid w:val="005F7A78"/>
    <w:rsid w:val="00624992"/>
    <w:rsid w:val="00860374"/>
    <w:rsid w:val="008B103C"/>
    <w:rsid w:val="008E7A8A"/>
    <w:rsid w:val="008F2C43"/>
    <w:rsid w:val="009164E5"/>
    <w:rsid w:val="00927DFF"/>
    <w:rsid w:val="009565AC"/>
    <w:rsid w:val="00A02742"/>
    <w:rsid w:val="00AC69B6"/>
    <w:rsid w:val="00BA77C8"/>
    <w:rsid w:val="00DB402D"/>
    <w:rsid w:val="00E36589"/>
    <w:rsid w:val="00E53C8D"/>
    <w:rsid w:val="00F03129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DD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8</cp:revision>
  <dcterms:created xsi:type="dcterms:W3CDTF">2023-07-06T06:30:00Z</dcterms:created>
  <dcterms:modified xsi:type="dcterms:W3CDTF">2026-03-11T10:40:00Z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